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58E" w:rsidRDefault="009335CB">
      <w:r>
        <w:rPr>
          <w:noProof/>
        </w:rPr>
        <w:drawing>
          <wp:inline distT="0" distB="0" distL="0" distR="0">
            <wp:extent cx="5943600" cy="76819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CB" w:rsidRDefault="009335CB"/>
    <w:p w:rsidR="009335CB" w:rsidRDefault="009335CB">
      <w:r>
        <w:rPr>
          <w:noProof/>
        </w:rPr>
        <w:lastRenderedPageBreak/>
        <w:drawing>
          <wp:inline distT="0" distB="0" distL="0" distR="0">
            <wp:extent cx="5943600" cy="768192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CB" w:rsidRDefault="009335CB">
      <w:r>
        <w:rPr>
          <w:noProof/>
        </w:rPr>
        <w:lastRenderedPageBreak/>
        <w:drawing>
          <wp:inline distT="0" distB="0" distL="0" distR="0">
            <wp:extent cx="5943600" cy="768192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CB" w:rsidRDefault="009335CB"/>
    <w:p w:rsidR="009335CB" w:rsidRDefault="009335CB">
      <w:r>
        <w:rPr>
          <w:noProof/>
        </w:rPr>
        <w:lastRenderedPageBreak/>
        <w:drawing>
          <wp:inline distT="0" distB="0" distL="0" distR="0">
            <wp:extent cx="5943600" cy="768192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CB" w:rsidRDefault="009335CB"/>
    <w:p w:rsidR="009335CB" w:rsidRDefault="009335CB">
      <w:r>
        <w:rPr>
          <w:noProof/>
        </w:rPr>
        <w:lastRenderedPageBreak/>
        <w:drawing>
          <wp:inline distT="0" distB="0" distL="0" distR="0">
            <wp:extent cx="5943600" cy="768192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CB" w:rsidRDefault="009335CB"/>
    <w:p w:rsidR="009335CB" w:rsidRDefault="009335CB">
      <w:r>
        <w:rPr>
          <w:noProof/>
        </w:rPr>
        <w:lastRenderedPageBreak/>
        <w:drawing>
          <wp:inline distT="0" distB="0" distL="0" distR="0">
            <wp:extent cx="5943600" cy="768192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CB" w:rsidRDefault="009335CB"/>
    <w:p w:rsidR="009335CB" w:rsidRDefault="009335CB">
      <w:r>
        <w:rPr>
          <w:noProof/>
        </w:rPr>
        <w:lastRenderedPageBreak/>
        <w:drawing>
          <wp:inline distT="0" distB="0" distL="0" distR="0">
            <wp:extent cx="5943600" cy="768192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CB" w:rsidRDefault="009335CB"/>
    <w:p w:rsidR="009335CB" w:rsidRDefault="009335CB">
      <w:r>
        <w:rPr>
          <w:noProof/>
        </w:rPr>
        <w:lastRenderedPageBreak/>
        <w:drawing>
          <wp:inline distT="0" distB="0" distL="0" distR="0">
            <wp:extent cx="5943600" cy="768192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CB" w:rsidRDefault="009335CB"/>
    <w:p w:rsidR="009335CB" w:rsidRDefault="009335CB">
      <w:r>
        <w:rPr>
          <w:noProof/>
        </w:rPr>
        <w:lastRenderedPageBreak/>
        <w:pict>
          <v:rect id="_x0000_s1028" style="position:absolute;left:0;text-align:left;margin-left:372.55pt;margin-top:18.15pt;width:113pt;height:30.15pt;z-index:251659264">
            <v:textbox>
              <w:txbxContent>
                <w:p w:rsidR="009335CB" w:rsidRDefault="009335CB" w:rsidP="009335CB">
                  <w:pPr>
                    <w:jc w:val="center"/>
                  </w:pPr>
                  <w:r>
                    <w:rPr>
                      <w:lang w:val="en-US"/>
                    </w:rPr>
                    <w:t>Attachment 700.6 - A</w:t>
                  </w:r>
                </w:p>
                <w:p w:rsidR="009335CB" w:rsidRDefault="009335CB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5815" cy="7676707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767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335CB" w:rsidRDefault="009335CB">
      <w:r>
        <w:rPr>
          <w:noProof/>
          <w:lang w:val="en-US"/>
        </w:rPr>
        <w:lastRenderedPageBreak/>
        <w:pict>
          <v:rect id="_x0000_s1029" style="position:absolute;left:0;text-align:left;margin-left:384.55pt;margin-top:30.15pt;width:113pt;height:30.15pt;z-index:251660288">
            <v:textbox>
              <w:txbxContent>
                <w:p w:rsidR="009335CB" w:rsidRDefault="009335CB" w:rsidP="009335CB">
                  <w:pPr>
                    <w:jc w:val="center"/>
                  </w:pPr>
                  <w:r>
                    <w:rPr>
                      <w:lang w:val="en-US"/>
                    </w:rPr>
                    <w:t>Attachment 700.6 - B</w:t>
                  </w:r>
                </w:p>
                <w:p w:rsidR="009335CB" w:rsidRDefault="009335CB" w:rsidP="009335CB"/>
              </w:txbxContent>
            </v:textbox>
          </v:rect>
        </w:pict>
      </w:r>
    </w:p>
    <w:p w:rsidR="009335CB" w:rsidRDefault="009335CB">
      <w:r>
        <w:rPr>
          <w:noProof/>
        </w:rPr>
        <w:drawing>
          <wp:inline distT="0" distB="0" distL="0" distR="0">
            <wp:extent cx="5943600" cy="768192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5CB" w:rsidSect="00066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9335CB"/>
    <w:rsid w:val="0006658E"/>
    <w:rsid w:val="001011F2"/>
    <w:rsid w:val="00933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335CB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5CB"/>
    <w:pPr>
      <w:spacing w:before="0" w:after="0" w:line="240" w:lineRule="auto"/>
      <w:jc w:val="left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</Words>
  <Characters>27</Characters>
  <Application>Microsoft Office Word</Application>
  <DocSecurity>0</DocSecurity>
  <Lines>1</Lines>
  <Paragraphs>1</Paragraphs>
  <ScaleCrop>false</ScaleCrop>
  <Company>Wayne County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</cp:revision>
  <dcterms:created xsi:type="dcterms:W3CDTF">2017-03-03T20:01:00Z</dcterms:created>
  <dcterms:modified xsi:type="dcterms:W3CDTF">2017-03-03T20:07:00Z</dcterms:modified>
</cp:coreProperties>
</file>